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5E2B" w14:textId="77777777" w:rsidR="008A386A" w:rsidRDefault="000F028A" w:rsidP="000F028A">
      <w:pPr>
        <w:jc w:val="center"/>
        <w:rPr>
          <w:rFonts w:hint="eastAsia"/>
          <w:kern w:val="0"/>
          <w:sz w:val="36"/>
          <w:szCs w:val="36"/>
        </w:rPr>
      </w:pPr>
      <w:r w:rsidRPr="00AC0447">
        <w:rPr>
          <w:spacing w:val="32"/>
          <w:kern w:val="0"/>
          <w:sz w:val="36"/>
          <w:szCs w:val="36"/>
          <w:fitText w:val="6300" w:id="87751425"/>
        </w:rPr>
        <w:t>農業委員会会長被表彰者推薦調</w:t>
      </w:r>
      <w:r w:rsidRPr="00AC0447">
        <w:rPr>
          <w:spacing w:val="2"/>
          <w:kern w:val="0"/>
          <w:sz w:val="36"/>
          <w:szCs w:val="36"/>
          <w:fitText w:val="6300" w:id="87751425"/>
        </w:rPr>
        <w:t>書</w:t>
      </w:r>
    </w:p>
    <w:p w14:paraId="2E0A76C8" w14:textId="77777777" w:rsidR="007068E5" w:rsidRDefault="007068E5" w:rsidP="007068E5">
      <w:pPr>
        <w:spacing w:line="0" w:lineRule="atLeast"/>
        <w:jc w:val="center"/>
        <w:rPr>
          <w:rFonts w:hint="eastAsia"/>
          <w:sz w:val="20"/>
          <w:szCs w:val="20"/>
        </w:rPr>
      </w:pPr>
    </w:p>
    <w:p w14:paraId="627BA45B" w14:textId="77777777" w:rsidR="00AC0447" w:rsidRPr="007068E5" w:rsidRDefault="00AC0447" w:rsidP="007068E5">
      <w:pPr>
        <w:spacing w:line="0" w:lineRule="atLeast"/>
        <w:jc w:val="center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1984"/>
        <w:gridCol w:w="2460"/>
        <w:gridCol w:w="942"/>
        <w:gridCol w:w="2268"/>
      </w:tblGrid>
      <w:tr w:rsidR="00A86565" w:rsidRPr="00017B91" w14:paraId="3ADD253C" w14:textId="77777777" w:rsidTr="00017B91">
        <w:tc>
          <w:tcPr>
            <w:tcW w:w="1809" w:type="dxa"/>
          </w:tcPr>
          <w:p w14:paraId="3C5D1EC3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1482" w:type="dxa"/>
            <w:gridSpan w:val="6"/>
          </w:tcPr>
          <w:p w14:paraId="5B71E14D" w14:textId="77777777" w:rsidR="00A86565" w:rsidRPr="00017B91" w:rsidRDefault="007068E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記　　　　　　載　　　　　　事　　　　　　項</w:t>
            </w:r>
          </w:p>
        </w:tc>
      </w:tr>
      <w:tr w:rsidR="00A86565" w:rsidRPr="00017B91" w14:paraId="6FD0E8EE" w14:textId="77777777" w:rsidTr="00017B91">
        <w:tc>
          <w:tcPr>
            <w:tcW w:w="1809" w:type="dxa"/>
          </w:tcPr>
          <w:p w14:paraId="50EA359A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4" w:type="dxa"/>
          </w:tcPr>
          <w:p w14:paraId="441747BC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 xml:space="preserve">現　</w:t>
            </w:r>
            <w:r w:rsidRPr="00017B91">
              <w:rPr>
                <w:rFonts w:hint="eastAsia"/>
                <w:sz w:val="24"/>
                <w:szCs w:val="24"/>
              </w:rPr>
              <w:t xml:space="preserve"> </w:t>
            </w:r>
            <w:r w:rsidRPr="00017B91">
              <w:rPr>
                <w:rFonts w:hint="eastAsia"/>
                <w:sz w:val="24"/>
                <w:szCs w:val="24"/>
              </w:rPr>
              <w:t xml:space="preserve">住　</w:t>
            </w:r>
            <w:r w:rsidRPr="00017B91">
              <w:rPr>
                <w:rFonts w:hint="eastAsia"/>
                <w:sz w:val="24"/>
                <w:szCs w:val="24"/>
              </w:rPr>
              <w:t xml:space="preserve"> </w:t>
            </w:r>
            <w:r w:rsidRPr="00017B9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</w:tcPr>
          <w:p w14:paraId="4C27DBA0" w14:textId="77777777" w:rsidR="00A86565" w:rsidRPr="00017B91" w:rsidRDefault="00A86565" w:rsidP="00017B91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</w:tcPr>
          <w:p w14:paraId="30216B48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3402" w:type="dxa"/>
            <w:gridSpan w:val="2"/>
          </w:tcPr>
          <w:p w14:paraId="0D1D810D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勤</w:t>
            </w:r>
            <w:r w:rsidR="00572B62" w:rsidRPr="00017B91">
              <w:rPr>
                <w:rFonts w:hint="eastAsia"/>
                <w:sz w:val="24"/>
                <w:szCs w:val="24"/>
              </w:rPr>
              <w:t xml:space="preserve">　</w:t>
            </w:r>
            <w:r w:rsidRPr="00017B91">
              <w:rPr>
                <w:rFonts w:hint="eastAsia"/>
                <w:sz w:val="24"/>
                <w:szCs w:val="24"/>
              </w:rPr>
              <w:t>務</w:t>
            </w:r>
            <w:r w:rsidR="00572B62" w:rsidRPr="00017B91">
              <w:rPr>
                <w:rFonts w:hint="eastAsia"/>
                <w:sz w:val="24"/>
                <w:szCs w:val="24"/>
              </w:rPr>
              <w:t xml:space="preserve">　</w:t>
            </w:r>
            <w:r w:rsidRPr="00017B91">
              <w:rPr>
                <w:rFonts w:hint="eastAsia"/>
                <w:sz w:val="24"/>
                <w:szCs w:val="24"/>
              </w:rPr>
              <w:t>期</w:t>
            </w:r>
            <w:r w:rsidR="00572B62" w:rsidRPr="00017B91">
              <w:rPr>
                <w:rFonts w:hint="eastAsia"/>
                <w:sz w:val="24"/>
                <w:szCs w:val="24"/>
              </w:rPr>
              <w:t xml:space="preserve">　</w:t>
            </w:r>
            <w:r w:rsidRPr="00017B91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268" w:type="dxa"/>
          </w:tcPr>
          <w:p w14:paraId="3FEC85AC" w14:textId="77777777" w:rsidR="00A86565" w:rsidRPr="00017B91" w:rsidRDefault="00A86565" w:rsidP="00017B91">
            <w:pPr>
              <w:jc w:val="center"/>
              <w:rPr>
                <w:sz w:val="24"/>
                <w:szCs w:val="24"/>
              </w:rPr>
            </w:pPr>
            <w:r w:rsidRPr="0044202C">
              <w:rPr>
                <w:rFonts w:hint="eastAsia"/>
                <w:w w:val="79"/>
                <w:kern w:val="0"/>
                <w:sz w:val="24"/>
                <w:szCs w:val="24"/>
                <w:fitText w:val="2280" w:id="87771648"/>
              </w:rPr>
              <w:t>功績事項・その他（参考</w:t>
            </w:r>
            <w:r w:rsidRPr="0044202C">
              <w:rPr>
                <w:rFonts w:hint="eastAsia"/>
                <w:spacing w:val="3"/>
                <w:w w:val="79"/>
                <w:kern w:val="0"/>
                <w:sz w:val="24"/>
                <w:szCs w:val="24"/>
                <w:fitText w:val="2280" w:id="87771648"/>
              </w:rPr>
              <w:t>）</w:t>
            </w:r>
          </w:p>
        </w:tc>
      </w:tr>
      <w:tr w:rsidR="00572B62" w:rsidRPr="00017B91" w14:paraId="36F2E9CA" w14:textId="77777777" w:rsidTr="00AC0447">
        <w:trPr>
          <w:trHeight w:val="606"/>
        </w:trPr>
        <w:tc>
          <w:tcPr>
            <w:tcW w:w="1809" w:type="dxa"/>
            <w:vMerge w:val="restart"/>
          </w:tcPr>
          <w:p w14:paraId="3C84DD4F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02AFA70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BD67341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0D1052EB" w14:textId="77777777" w:rsidR="00572B62" w:rsidRPr="00017B91" w:rsidRDefault="00572B62" w:rsidP="00017B91">
            <w:pPr>
              <w:spacing w:line="0" w:lineRule="atLeast"/>
              <w:rPr>
                <w:rFonts w:ascii="ＭＳ 明朝" w:hAnsi="ＭＳ 明朝" w:hint="eastAsia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継続勤務３期又は</w:t>
            </w:r>
          </w:p>
          <w:p w14:paraId="4649ADBB" w14:textId="77777777" w:rsidR="00572B62" w:rsidRPr="00017B91" w:rsidRDefault="00572B62" w:rsidP="00017B91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勤務１０年以上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139AA6CB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2EFD74A4" w14:textId="77777777" w:rsidR="00572B62" w:rsidRPr="00017B91" w:rsidRDefault="00572B62" w:rsidP="00017B91">
            <w:pPr>
              <w:jc w:val="center"/>
              <w:rPr>
                <w:rFonts w:hint="eastAsia"/>
                <w:sz w:val="24"/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合</w:t>
            </w:r>
            <w:r w:rsidR="007068E5" w:rsidRPr="00017B91">
              <w:rPr>
                <w:rFonts w:hint="eastAsia"/>
                <w:sz w:val="24"/>
                <w:szCs w:val="24"/>
              </w:rPr>
              <w:t xml:space="preserve"> </w:t>
            </w:r>
            <w:r w:rsidRPr="00017B91">
              <w:rPr>
                <w:rFonts w:hint="eastAsia"/>
                <w:sz w:val="24"/>
                <w:szCs w:val="24"/>
              </w:rPr>
              <w:t>計</w:t>
            </w:r>
          </w:p>
          <w:p w14:paraId="4C708893" w14:textId="77777777" w:rsidR="00572B62" w:rsidRPr="00017B91" w:rsidRDefault="00572B62" w:rsidP="00017B91">
            <w:pPr>
              <w:jc w:val="center"/>
              <w:rPr>
                <w:szCs w:val="24"/>
              </w:rPr>
            </w:pPr>
            <w:r w:rsidRPr="00017B91">
              <w:rPr>
                <w:rFonts w:hint="eastAsia"/>
                <w:sz w:val="24"/>
                <w:szCs w:val="24"/>
              </w:rPr>
              <w:t>年</w:t>
            </w:r>
            <w:r w:rsidR="007068E5" w:rsidRPr="00017B91">
              <w:rPr>
                <w:rFonts w:hint="eastAsia"/>
                <w:sz w:val="24"/>
                <w:szCs w:val="24"/>
              </w:rPr>
              <w:t xml:space="preserve"> </w:t>
            </w:r>
            <w:r w:rsidRPr="00017B91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143456CE" w14:textId="77777777" w:rsidR="00572B62" w:rsidRPr="00017B91" w:rsidRDefault="00572B62" w:rsidP="00D9310A">
            <w:pPr>
              <w:rPr>
                <w:szCs w:val="24"/>
              </w:rPr>
            </w:pPr>
          </w:p>
        </w:tc>
      </w:tr>
      <w:tr w:rsidR="00572B62" w:rsidRPr="00017B91" w14:paraId="5700CA33" w14:textId="77777777" w:rsidTr="00AC0447">
        <w:trPr>
          <w:trHeight w:val="403"/>
        </w:trPr>
        <w:tc>
          <w:tcPr>
            <w:tcW w:w="1809" w:type="dxa"/>
            <w:vMerge/>
          </w:tcPr>
          <w:p w14:paraId="1FFFB2C4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2F79CE83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EF4521A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E9978" w14:textId="77777777" w:rsidR="00572B62" w:rsidRPr="00017B91" w:rsidRDefault="00572B62" w:rsidP="00572B62">
            <w:pPr>
              <w:rPr>
                <w:rFonts w:ascii="ＭＳ 明朝" w:hAnsi="ＭＳ 明朝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1B526B56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43EC7472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613C07B6" w14:textId="77777777" w:rsidR="00572B62" w:rsidRPr="00017B91" w:rsidRDefault="00572B62" w:rsidP="00D9310A">
            <w:pPr>
              <w:rPr>
                <w:szCs w:val="24"/>
              </w:rPr>
            </w:pPr>
          </w:p>
        </w:tc>
      </w:tr>
      <w:tr w:rsidR="00572B62" w:rsidRPr="00017B91" w14:paraId="7F345233" w14:textId="77777777" w:rsidTr="00AC0447">
        <w:trPr>
          <w:trHeight w:val="408"/>
        </w:trPr>
        <w:tc>
          <w:tcPr>
            <w:tcW w:w="1809" w:type="dxa"/>
            <w:vMerge/>
          </w:tcPr>
          <w:p w14:paraId="5459F4BF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1A0F24A5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1FD9EF0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74498" w14:textId="77777777" w:rsidR="00572B62" w:rsidRPr="00017B91" w:rsidRDefault="00572B62" w:rsidP="00572B62">
            <w:pPr>
              <w:rPr>
                <w:rFonts w:ascii="ＭＳ 明朝" w:hAnsi="ＭＳ 明朝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3C9F21CF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3FE0CA95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DC87B70" w14:textId="77777777" w:rsidR="00572B62" w:rsidRPr="00017B91" w:rsidRDefault="00572B62" w:rsidP="00D9310A">
            <w:pPr>
              <w:rPr>
                <w:szCs w:val="24"/>
              </w:rPr>
            </w:pPr>
          </w:p>
        </w:tc>
      </w:tr>
      <w:tr w:rsidR="00572B62" w:rsidRPr="00017B91" w14:paraId="1A03C6AA" w14:textId="77777777" w:rsidTr="00AC0447">
        <w:trPr>
          <w:trHeight w:val="429"/>
        </w:trPr>
        <w:tc>
          <w:tcPr>
            <w:tcW w:w="1809" w:type="dxa"/>
            <w:vMerge/>
          </w:tcPr>
          <w:p w14:paraId="1542588E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2D4BF3F6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5DAFCEE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62B20" w14:textId="77777777" w:rsidR="00572B62" w:rsidRPr="00017B91" w:rsidRDefault="00572B62" w:rsidP="00572B62">
            <w:pPr>
              <w:rPr>
                <w:rFonts w:ascii="ＭＳ 明朝" w:hAnsi="ＭＳ 明朝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4C513D58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63AB4730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3CD6DDB2" w14:textId="77777777" w:rsidR="00572B62" w:rsidRPr="00017B91" w:rsidRDefault="00572B62" w:rsidP="00D9310A">
            <w:pPr>
              <w:rPr>
                <w:szCs w:val="24"/>
              </w:rPr>
            </w:pPr>
          </w:p>
        </w:tc>
      </w:tr>
      <w:tr w:rsidR="00572B62" w:rsidRPr="00017B91" w14:paraId="098C306A" w14:textId="77777777" w:rsidTr="0009642E">
        <w:trPr>
          <w:trHeight w:val="407"/>
        </w:trPr>
        <w:tc>
          <w:tcPr>
            <w:tcW w:w="1809" w:type="dxa"/>
            <w:vMerge/>
          </w:tcPr>
          <w:p w14:paraId="1DE928CC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14CEE710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0831931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06A587A" w14:textId="77777777" w:rsidR="00572B62" w:rsidRPr="00017B91" w:rsidRDefault="00572B62" w:rsidP="00572B62">
            <w:pPr>
              <w:rPr>
                <w:rFonts w:ascii="ＭＳ 明朝" w:hAnsi="ＭＳ 明朝"/>
                <w:szCs w:val="24"/>
              </w:rPr>
            </w:pPr>
            <w:r w:rsidRPr="00017B91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2AD0F479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2D3F899E" w14:textId="77777777" w:rsidR="00572B62" w:rsidRPr="00017B91" w:rsidRDefault="00572B62" w:rsidP="00D9310A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798F4D0F" w14:textId="77777777" w:rsidR="00572B62" w:rsidRPr="00017B91" w:rsidRDefault="00572B62" w:rsidP="00D9310A">
            <w:pPr>
              <w:rPr>
                <w:szCs w:val="24"/>
              </w:rPr>
            </w:pPr>
          </w:p>
        </w:tc>
      </w:tr>
      <w:tr w:rsidR="00AC0447" w:rsidRPr="00AC0447" w14:paraId="00F931A9" w14:textId="77777777" w:rsidTr="002B1842">
        <w:trPr>
          <w:trHeight w:val="993"/>
        </w:trPr>
        <w:tc>
          <w:tcPr>
            <w:tcW w:w="13291" w:type="dxa"/>
            <w:gridSpan w:val="7"/>
          </w:tcPr>
          <w:p w14:paraId="6229FEA4" w14:textId="77777777" w:rsidR="00AC0447" w:rsidRPr="00AC0447" w:rsidRDefault="00AC0447" w:rsidP="002B1842">
            <w:pPr>
              <w:spacing w:line="0" w:lineRule="atLeast"/>
              <w:rPr>
                <w:rFonts w:hint="eastAsia"/>
                <w:sz w:val="12"/>
                <w:szCs w:val="24"/>
              </w:rPr>
            </w:pPr>
          </w:p>
          <w:p w14:paraId="001AB2E6" w14:textId="77777777" w:rsidR="00AC0447" w:rsidRPr="00017B91" w:rsidRDefault="00AC0447" w:rsidP="00AC0447">
            <w:pPr>
              <w:rPr>
                <w:rFonts w:hint="eastAsia"/>
                <w:sz w:val="24"/>
                <w:szCs w:val="24"/>
              </w:rPr>
            </w:pPr>
            <w:r w:rsidRPr="00017B91">
              <w:rPr>
                <w:rFonts w:hint="eastAsia"/>
                <w:szCs w:val="24"/>
              </w:rPr>
              <w:t xml:space="preserve">　</w:t>
            </w:r>
            <w:r w:rsidRPr="00017B91"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14:paraId="1B4DC273" w14:textId="77777777" w:rsidR="00AC0447" w:rsidRDefault="00485D26" w:rsidP="00AC0447">
            <w:pPr>
              <w:spacing w:line="0" w:lineRule="atLeas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</w:t>
            </w:r>
            <w:r w:rsidR="00AC0447" w:rsidRPr="00017B91">
              <w:rPr>
                <w:rFonts w:hint="eastAsia"/>
                <w:sz w:val="24"/>
                <w:szCs w:val="24"/>
              </w:rPr>
              <w:t xml:space="preserve">　　　年　　　月　　　日　　　　　　　　</w:t>
            </w:r>
            <w:r w:rsidR="00AC0447" w:rsidRPr="00017B91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C0447" w:rsidRPr="00017B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C0447" w:rsidRPr="00017B91">
              <w:rPr>
                <w:rFonts w:hint="eastAsia"/>
                <w:sz w:val="24"/>
                <w:szCs w:val="24"/>
                <w:u w:val="single"/>
              </w:rPr>
              <w:t xml:space="preserve">　　農業委員会会長　　　　　　　　　　　</w:t>
            </w:r>
            <w:r w:rsidR="009A695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12985A8" w14:textId="77777777" w:rsidR="00AC0447" w:rsidRPr="002B1842" w:rsidRDefault="00AC0447" w:rsidP="002B1842">
            <w:pPr>
              <w:spacing w:line="0" w:lineRule="atLeast"/>
              <w:rPr>
                <w:sz w:val="18"/>
                <w:szCs w:val="24"/>
              </w:rPr>
            </w:pPr>
          </w:p>
        </w:tc>
      </w:tr>
    </w:tbl>
    <w:p w14:paraId="72F2D9A3" w14:textId="77777777" w:rsidR="00AC0447" w:rsidRDefault="007E6B53" w:rsidP="00572B62">
      <w:pPr>
        <w:numPr>
          <w:ilvl w:val="0"/>
          <w:numId w:val="5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「継続</w:t>
      </w:r>
      <w:r w:rsidR="00572B62" w:rsidRPr="007068E5">
        <w:rPr>
          <w:rFonts w:ascii="ＭＳ 明朝" w:hAnsi="ＭＳ 明朝" w:hint="eastAsia"/>
          <w:sz w:val="22"/>
        </w:rPr>
        <w:t>勤務３期又は勤務10年以上」については、「継続</w:t>
      </w:r>
      <w:r w:rsidR="007068E5" w:rsidRPr="007068E5">
        <w:rPr>
          <w:rFonts w:ascii="ＭＳ 明朝" w:hAnsi="ＭＳ 明朝" w:hint="eastAsia"/>
          <w:sz w:val="22"/>
        </w:rPr>
        <w:t>勤務３期</w:t>
      </w:r>
      <w:r w:rsidR="00572B62" w:rsidRPr="007068E5">
        <w:rPr>
          <w:rFonts w:ascii="ＭＳ 明朝" w:hAnsi="ＭＳ 明朝" w:hint="eastAsia"/>
          <w:sz w:val="22"/>
        </w:rPr>
        <w:t>」</w:t>
      </w:r>
      <w:r w:rsidR="007068E5" w:rsidRPr="007068E5">
        <w:rPr>
          <w:rFonts w:ascii="ＭＳ 明朝" w:hAnsi="ＭＳ 明朝" w:hint="eastAsia"/>
          <w:sz w:val="22"/>
        </w:rPr>
        <w:t>か「勤務10年以上」のどちらかを○で囲んでください。</w:t>
      </w:r>
    </w:p>
    <w:p w14:paraId="699439B9" w14:textId="173161E9" w:rsidR="007068E5" w:rsidRDefault="0044202C" w:rsidP="00AC0447">
      <w:pPr>
        <w:ind w:left="360"/>
        <w:rPr>
          <w:rFonts w:hint="eastAsia"/>
          <w:kern w:val="0"/>
          <w:sz w:val="36"/>
          <w:szCs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50363" wp14:editId="7BC3877B">
                <wp:simplePos x="0" y="0"/>
                <wp:positionH relativeFrom="column">
                  <wp:posOffset>3729990</wp:posOffset>
                </wp:positionH>
                <wp:positionV relativeFrom="paragraph">
                  <wp:posOffset>197485</wp:posOffset>
                </wp:positionV>
                <wp:extent cx="4791075" cy="28575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CAD8" w14:textId="77777777" w:rsidR="00945C84" w:rsidRDefault="00945C84" w:rsidP="00945C84">
                            <w:r>
                              <w:rPr>
                                <w:rFonts w:hint="eastAsia"/>
                              </w:rPr>
                              <w:t>（可能であれば、参考資料として委員台帳等の資料の添付をお願いします。）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03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7pt;margin-top:15.55pt;width:37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" stroked="f">
                <v:textbox inset="5.85pt,.7pt,5.85pt,.7pt">
                  <w:txbxContent>
                    <w:p w14:paraId="27B9CAD8" w14:textId="77777777" w:rsidR="00945C84" w:rsidRDefault="00945C84" w:rsidP="00945C84">
                      <w:r>
                        <w:rPr>
                          <w:rFonts w:hint="eastAsia"/>
                        </w:rPr>
                        <w:t>（可能であれば、参考資料として委員台帳等の資料の添付をお願いします。）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AC0447">
        <w:rPr>
          <w:rFonts w:ascii="ＭＳ 明朝" w:hAnsi="ＭＳ 明朝"/>
          <w:sz w:val="22"/>
        </w:rPr>
        <w:br w:type="page"/>
      </w:r>
      <w:r w:rsidR="0069004B">
        <w:rPr>
          <w:rFonts w:hint="eastAsia"/>
          <w:kern w:val="0"/>
          <w:sz w:val="36"/>
          <w:szCs w:val="36"/>
        </w:rPr>
        <w:lastRenderedPageBreak/>
        <w:t>農業委員会</w:t>
      </w:r>
      <w:r w:rsidR="007068E5" w:rsidRPr="00945C84">
        <w:rPr>
          <w:rFonts w:hint="eastAsia"/>
          <w:spacing w:val="2"/>
          <w:w w:val="99"/>
          <w:kern w:val="0"/>
          <w:sz w:val="36"/>
          <w:szCs w:val="36"/>
          <w:fitText w:val="10045" w:id="1380202496"/>
        </w:rPr>
        <w:t>委員</w:t>
      </w:r>
      <w:r w:rsidR="00945C84" w:rsidRPr="00945C84">
        <w:rPr>
          <w:rFonts w:hint="eastAsia"/>
          <w:spacing w:val="2"/>
          <w:w w:val="99"/>
          <w:kern w:val="0"/>
          <w:sz w:val="36"/>
          <w:szCs w:val="36"/>
          <w:u w:val="wave"/>
          <w:fitText w:val="10045" w:id="1380202496"/>
        </w:rPr>
        <w:t>（農業委員・農地利用最適化推進委員）</w:t>
      </w:r>
      <w:r w:rsidR="007068E5" w:rsidRPr="00945C84">
        <w:rPr>
          <w:spacing w:val="2"/>
          <w:w w:val="99"/>
          <w:kern w:val="0"/>
          <w:sz w:val="36"/>
          <w:szCs w:val="36"/>
          <w:fitText w:val="10045" w:id="1380202496"/>
        </w:rPr>
        <w:t>被表彰者推薦調</w:t>
      </w:r>
      <w:r w:rsidR="007068E5" w:rsidRPr="00945C84">
        <w:rPr>
          <w:spacing w:val="7"/>
          <w:w w:val="99"/>
          <w:kern w:val="0"/>
          <w:sz w:val="36"/>
          <w:szCs w:val="36"/>
          <w:fitText w:val="10045" w:id="1380202496"/>
        </w:rPr>
        <w:t>書</w:t>
      </w:r>
    </w:p>
    <w:p w14:paraId="76776F28" w14:textId="77777777" w:rsidR="007068E5" w:rsidRPr="007068E5" w:rsidRDefault="007068E5" w:rsidP="007068E5">
      <w:pPr>
        <w:spacing w:line="0" w:lineRule="atLeast"/>
        <w:jc w:val="center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1984"/>
        <w:gridCol w:w="2460"/>
        <w:gridCol w:w="942"/>
        <w:gridCol w:w="2268"/>
        <w:gridCol w:w="59"/>
      </w:tblGrid>
      <w:tr w:rsidR="007068E5" w:rsidRPr="007068E5" w14:paraId="024A8DAF" w14:textId="77777777" w:rsidTr="007068E5">
        <w:trPr>
          <w:gridAfter w:val="1"/>
          <w:wAfter w:w="59" w:type="dxa"/>
        </w:trPr>
        <w:tc>
          <w:tcPr>
            <w:tcW w:w="1809" w:type="dxa"/>
          </w:tcPr>
          <w:p w14:paraId="5EF04286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1482" w:type="dxa"/>
            <w:gridSpan w:val="6"/>
          </w:tcPr>
          <w:p w14:paraId="4234E539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記　　　　　　載　　　　　　事　　　　　　項</w:t>
            </w:r>
          </w:p>
        </w:tc>
      </w:tr>
      <w:tr w:rsidR="007068E5" w:rsidRPr="007068E5" w14:paraId="0804B3BA" w14:textId="77777777" w:rsidTr="007068E5">
        <w:trPr>
          <w:gridAfter w:val="1"/>
          <w:wAfter w:w="59" w:type="dxa"/>
        </w:trPr>
        <w:tc>
          <w:tcPr>
            <w:tcW w:w="1809" w:type="dxa"/>
          </w:tcPr>
          <w:p w14:paraId="012A1B1D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4" w:type="dxa"/>
          </w:tcPr>
          <w:p w14:paraId="475EE547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 xml:space="preserve">現　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 xml:space="preserve">住　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</w:tcPr>
          <w:p w14:paraId="1E8EB90B" w14:textId="77777777" w:rsidR="007068E5" w:rsidRPr="007068E5" w:rsidRDefault="007068E5" w:rsidP="007068E5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</w:tcPr>
          <w:p w14:paraId="645DA313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3402" w:type="dxa"/>
            <w:gridSpan w:val="2"/>
          </w:tcPr>
          <w:p w14:paraId="77460610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勤　務　期　間</w:t>
            </w:r>
          </w:p>
        </w:tc>
        <w:tc>
          <w:tcPr>
            <w:tcW w:w="2268" w:type="dxa"/>
          </w:tcPr>
          <w:p w14:paraId="54637ECF" w14:textId="77777777" w:rsidR="007068E5" w:rsidRPr="007068E5" w:rsidRDefault="007068E5" w:rsidP="007068E5">
            <w:pPr>
              <w:jc w:val="center"/>
              <w:rPr>
                <w:sz w:val="24"/>
                <w:szCs w:val="24"/>
              </w:rPr>
            </w:pPr>
            <w:r w:rsidRPr="0044202C">
              <w:rPr>
                <w:rFonts w:hint="eastAsia"/>
                <w:w w:val="79"/>
                <w:kern w:val="0"/>
                <w:sz w:val="24"/>
                <w:szCs w:val="24"/>
                <w:fitText w:val="2280" w:id="87776257"/>
              </w:rPr>
              <w:t>功績事項・その他（参考</w:t>
            </w:r>
            <w:r w:rsidRPr="0044202C">
              <w:rPr>
                <w:rFonts w:hint="eastAsia"/>
                <w:spacing w:val="3"/>
                <w:w w:val="79"/>
                <w:kern w:val="0"/>
                <w:sz w:val="24"/>
                <w:szCs w:val="24"/>
                <w:fitText w:val="2280" w:id="87776257"/>
              </w:rPr>
              <w:t>）</w:t>
            </w:r>
          </w:p>
        </w:tc>
      </w:tr>
      <w:tr w:rsidR="007068E5" w:rsidRPr="007068E5" w14:paraId="36739F25" w14:textId="77777777" w:rsidTr="007068E5">
        <w:trPr>
          <w:gridAfter w:val="1"/>
          <w:wAfter w:w="59" w:type="dxa"/>
          <w:trHeight w:val="573"/>
        </w:trPr>
        <w:tc>
          <w:tcPr>
            <w:tcW w:w="1809" w:type="dxa"/>
            <w:vMerge w:val="restart"/>
          </w:tcPr>
          <w:p w14:paraId="376FA8F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1B1964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4DFAC8A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3EAF630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 w:hint="eastAsia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継続勤務３期又は</w:t>
            </w:r>
          </w:p>
          <w:p w14:paraId="57F350EC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勤務１０年以上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2C74647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08403228" w14:textId="77777777" w:rsidR="007068E5" w:rsidRPr="007068E5" w:rsidRDefault="007068E5" w:rsidP="007068E5">
            <w:pPr>
              <w:jc w:val="center"/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合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計</w:t>
            </w:r>
          </w:p>
          <w:p w14:paraId="21D0F017" w14:textId="77777777" w:rsidR="007068E5" w:rsidRPr="007068E5" w:rsidRDefault="007068E5" w:rsidP="007068E5">
            <w:pPr>
              <w:jc w:val="center"/>
              <w:rPr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年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679767BD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15177B2D" w14:textId="77777777" w:rsidTr="007068E5">
        <w:trPr>
          <w:gridAfter w:val="1"/>
          <w:wAfter w:w="59" w:type="dxa"/>
          <w:trHeight w:val="255"/>
        </w:trPr>
        <w:tc>
          <w:tcPr>
            <w:tcW w:w="1809" w:type="dxa"/>
            <w:vMerge/>
          </w:tcPr>
          <w:p w14:paraId="0CAD0DFC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65FE3138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3B325C8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D4DD5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7B5FDEF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27F9638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56B0124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6E43F50D" w14:textId="77777777" w:rsidTr="007068E5">
        <w:trPr>
          <w:gridAfter w:val="1"/>
          <w:wAfter w:w="59" w:type="dxa"/>
          <w:trHeight w:val="270"/>
        </w:trPr>
        <w:tc>
          <w:tcPr>
            <w:tcW w:w="1809" w:type="dxa"/>
            <w:vMerge/>
          </w:tcPr>
          <w:p w14:paraId="40DD308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009CB52C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6DEF69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6824F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48E1B6F3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16346ADA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73F3E277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6D5F2829" w14:textId="77777777" w:rsidTr="007068E5">
        <w:trPr>
          <w:gridAfter w:val="1"/>
          <w:wAfter w:w="59" w:type="dxa"/>
          <w:trHeight w:val="345"/>
        </w:trPr>
        <w:tc>
          <w:tcPr>
            <w:tcW w:w="1809" w:type="dxa"/>
            <w:vMerge/>
          </w:tcPr>
          <w:p w14:paraId="401CDD72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2E6843A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F7D3A0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E944A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090BBBC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222F22C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0556C8BA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4F0A9522" w14:textId="77777777" w:rsidTr="007068E5">
        <w:trPr>
          <w:gridAfter w:val="1"/>
          <w:wAfter w:w="59" w:type="dxa"/>
          <w:trHeight w:val="300"/>
        </w:trPr>
        <w:tc>
          <w:tcPr>
            <w:tcW w:w="1809" w:type="dxa"/>
            <w:vMerge/>
          </w:tcPr>
          <w:p w14:paraId="7694AD9E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40D58900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AF58F8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19910A2A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6C3F9CFC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5F76646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5BF7DDF3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6A30D9DF" w14:textId="77777777" w:rsidTr="007068E5">
        <w:trPr>
          <w:gridAfter w:val="1"/>
          <w:wAfter w:w="59" w:type="dxa"/>
          <w:trHeight w:val="573"/>
        </w:trPr>
        <w:tc>
          <w:tcPr>
            <w:tcW w:w="1809" w:type="dxa"/>
            <w:vMerge w:val="restart"/>
          </w:tcPr>
          <w:p w14:paraId="64081BB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261CC1B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840F2E2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EB29AAD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 w:hint="eastAsia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継続勤務３期又は</w:t>
            </w:r>
          </w:p>
          <w:p w14:paraId="14E498C5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勤務１０年以上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20C580B4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53E749A3" w14:textId="77777777" w:rsidR="007068E5" w:rsidRPr="007068E5" w:rsidRDefault="007068E5" w:rsidP="007068E5">
            <w:pPr>
              <w:jc w:val="center"/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合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計</w:t>
            </w:r>
          </w:p>
          <w:p w14:paraId="6B00E0A8" w14:textId="77777777" w:rsidR="007068E5" w:rsidRPr="007068E5" w:rsidRDefault="007068E5" w:rsidP="007068E5">
            <w:pPr>
              <w:jc w:val="center"/>
              <w:rPr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年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1BB78332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28E40BF9" w14:textId="77777777" w:rsidTr="007068E5">
        <w:trPr>
          <w:gridAfter w:val="1"/>
          <w:wAfter w:w="59" w:type="dxa"/>
          <w:trHeight w:val="255"/>
        </w:trPr>
        <w:tc>
          <w:tcPr>
            <w:tcW w:w="1809" w:type="dxa"/>
            <w:vMerge/>
          </w:tcPr>
          <w:p w14:paraId="6F232F8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33E24C7E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B9D5585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67754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7D7CAB34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32C0D3F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A91728B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460C85DE" w14:textId="77777777" w:rsidTr="007068E5">
        <w:trPr>
          <w:gridAfter w:val="1"/>
          <w:wAfter w:w="59" w:type="dxa"/>
          <w:trHeight w:val="270"/>
        </w:trPr>
        <w:tc>
          <w:tcPr>
            <w:tcW w:w="1809" w:type="dxa"/>
            <w:vMerge/>
          </w:tcPr>
          <w:p w14:paraId="4FAC224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19AAE67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C5733D3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BF706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70F0850E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562D6F28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80E4226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356B045A" w14:textId="77777777" w:rsidTr="007068E5">
        <w:trPr>
          <w:gridAfter w:val="1"/>
          <w:wAfter w:w="59" w:type="dxa"/>
          <w:trHeight w:val="345"/>
        </w:trPr>
        <w:tc>
          <w:tcPr>
            <w:tcW w:w="1809" w:type="dxa"/>
            <w:vMerge/>
          </w:tcPr>
          <w:p w14:paraId="69787C39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4E428A19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69B8B06E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55382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7D71A379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0B9965E7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16E6F5A9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1977AF2D" w14:textId="77777777" w:rsidTr="007068E5">
        <w:trPr>
          <w:gridAfter w:val="1"/>
          <w:wAfter w:w="59" w:type="dxa"/>
          <w:trHeight w:val="300"/>
        </w:trPr>
        <w:tc>
          <w:tcPr>
            <w:tcW w:w="1809" w:type="dxa"/>
            <w:vMerge/>
          </w:tcPr>
          <w:p w14:paraId="6592ADC3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4720ED1A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534E16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68B8EA69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1905B9D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0BB7B5C4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1C4E451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2F0CA82F" w14:textId="77777777" w:rsidTr="007068E5">
        <w:trPr>
          <w:gridAfter w:val="1"/>
          <w:wAfter w:w="59" w:type="dxa"/>
          <w:trHeight w:val="573"/>
        </w:trPr>
        <w:tc>
          <w:tcPr>
            <w:tcW w:w="1809" w:type="dxa"/>
            <w:vMerge w:val="restart"/>
          </w:tcPr>
          <w:p w14:paraId="1F880A38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0FCDB03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F6AE5A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02F9BA53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 w:hint="eastAsia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継続勤務３期又は</w:t>
            </w:r>
          </w:p>
          <w:p w14:paraId="416DB687" w14:textId="77777777" w:rsidR="007068E5" w:rsidRPr="007068E5" w:rsidRDefault="007068E5" w:rsidP="007068E5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勤務１０年以上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2900319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077C12FB" w14:textId="77777777" w:rsidR="007068E5" w:rsidRPr="007068E5" w:rsidRDefault="007068E5" w:rsidP="007068E5">
            <w:pPr>
              <w:jc w:val="center"/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合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計</w:t>
            </w:r>
          </w:p>
          <w:p w14:paraId="3DF0CA7A" w14:textId="77777777" w:rsidR="007068E5" w:rsidRPr="007068E5" w:rsidRDefault="007068E5" w:rsidP="007068E5">
            <w:pPr>
              <w:jc w:val="center"/>
              <w:rPr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年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59947300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74004BD3" w14:textId="77777777" w:rsidTr="007068E5">
        <w:trPr>
          <w:gridAfter w:val="1"/>
          <w:wAfter w:w="59" w:type="dxa"/>
          <w:trHeight w:val="255"/>
        </w:trPr>
        <w:tc>
          <w:tcPr>
            <w:tcW w:w="1809" w:type="dxa"/>
            <w:vMerge/>
          </w:tcPr>
          <w:p w14:paraId="139CDD1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03DB19F9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07800BAD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C9163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52725CE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0861FC62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321BEA82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3C7E88B8" w14:textId="77777777" w:rsidTr="007068E5">
        <w:trPr>
          <w:gridAfter w:val="1"/>
          <w:wAfter w:w="59" w:type="dxa"/>
          <w:trHeight w:val="270"/>
        </w:trPr>
        <w:tc>
          <w:tcPr>
            <w:tcW w:w="1809" w:type="dxa"/>
            <w:vMerge/>
          </w:tcPr>
          <w:p w14:paraId="4A69CC3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57CD6A9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E803884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5093B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143FD7D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7048A19B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2D6CA83A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1E40AC75" w14:textId="77777777" w:rsidTr="007068E5">
        <w:trPr>
          <w:gridAfter w:val="1"/>
          <w:wAfter w:w="59" w:type="dxa"/>
          <w:trHeight w:val="345"/>
        </w:trPr>
        <w:tc>
          <w:tcPr>
            <w:tcW w:w="1809" w:type="dxa"/>
            <w:vMerge/>
          </w:tcPr>
          <w:p w14:paraId="5D4FD7E7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5B1AA9A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28EC8694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393BD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5F77876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07939BFF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44D443FA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5A2540C5" w14:textId="77777777" w:rsidTr="007068E5">
        <w:trPr>
          <w:gridAfter w:val="1"/>
          <w:wAfter w:w="59" w:type="dxa"/>
          <w:trHeight w:val="300"/>
        </w:trPr>
        <w:tc>
          <w:tcPr>
            <w:tcW w:w="1809" w:type="dxa"/>
            <w:vMerge/>
          </w:tcPr>
          <w:p w14:paraId="3224C7CA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48116E91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FCB96E0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068064A" w14:textId="77777777" w:rsidR="007068E5" w:rsidRPr="007068E5" w:rsidRDefault="007068E5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51C60279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3459C1A3" w14:textId="77777777" w:rsidR="007068E5" w:rsidRPr="007068E5" w:rsidRDefault="007068E5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72665058" w14:textId="77777777" w:rsidR="007068E5" w:rsidRPr="007068E5" w:rsidRDefault="007068E5" w:rsidP="00017B91">
            <w:pPr>
              <w:rPr>
                <w:szCs w:val="24"/>
              </w:rPr>
            </w:pPr>
          </w:p>
        </w:tc>
      </w:tr>
      <w:tr w:rsidR="007068E5" w:rsidRPr="007068E5" w14:paraId="2FF6C7F9" w14:textId="77777777" w:rsidTr="007068E5">
        <w:trPr>
          <w:trHeight w:val="571"/>
        </w:trPr>
        <w:tc>
          <w:tcPr>
            <w:tcW w:w="13350" w:type="dxa"/>
            <w:gridSpan w:val="8"/>
          </w:tcPr>
          <w:p w14:paraId="6232A8B2" w14:textId="77777777" w:rsidR="007068E5" w:rsidRPr="007068E5" w:rsidRDefault="007068E5" w:rsidP="00017B91">
            <w:pPr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Cs w:val="24"/>
              </w:rPr>
              <w:t xml:space="preserve">　</w:t>
            </w:r>
            <w:r w:rsidRPr="007068E5"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14:paraId="4C7E9A6B" w14:textId="77777777" w:rsidR="007068E5" w:rsidRPr="007068E5" w:rsidRDefault="00485D26" w:rsidP="00017B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</w:t>
            </w:r>
            <w:r w:rsidR="007068E5" w:rsidRPr="007068E5">
              <w:rPr>
                <w:rFonts w:hint="eastAsia"/>
                <w:sz w:val="24"/>
                <w:szCs w:val="24"/>
              </w:rPr>
              <w:t xml:space="preserve">　　　年　　　月　　　日　　　　　　　　</w:t>
            </w:r>
            <w:r w:rsidR="007068E5" w:rsidRPr="007068E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7068E5" w:rsidRPr="007068E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068E5" w:rsidRPr="007068E5">
              <w:rPr>
                <w:rFonts w:hint="eastAsia"/>
                <w:sz w:val="24"/>
                <w:szCs w:val="24"/>
                <w:u w:val="single"/>
              </w:rPr>
              <w:t xml:space="preserve">　　農業委員会会長　　　　　　　　　　　</w:t>
            </w:r>
            <w:r w:rsidR="009A695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296271C7" w14:textId="3337E71A" w:rsidR="007068E5" w:rsidRPr="007068E5" w:rsidRDefault="0044202C" w:rsidP="007068E5">
      <w:pPr>
        <w:numPr>
          <w:ilvl w:val="0"/>
          <w:numId w:val="5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FA862" wp14:editId="10554B56">
                <wp:simplePos x="0" y="0"/>
                <wp:positionH relativeFrom="column">
                  <wp:posOffset>3663315</wp:posOffset>
                </wp:positionH>
                <wp:positionV relativeFrom="paragraph">
                  <wp:posOffset>392430</wp:posOffset>
                </wp:positionV>
                <wp:extent cx="479107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3E1F" w14:textId="77777777" w:rsidR="00945C84" w:rsidRDefault="00945C84">
                            <w:r>
                              <w:rPr>
                                <w:rFonts w:hint="eastAsia"/>
                              </w:rPr>
                              <w:t>（可能であれば、参考資料として委員台帳等の資料の添付をお願いします。）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A862" id="Text Box 2" o:spid="_x0000_s1027" type="#_x0000_t202" style="position:absolute;left:0;text-align:left;margin-left:288.45pt;margin-top:30.9pt;width:377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" stroked="f">
                <v:textbox inset="5.85pt,.7pt,5.85pt,.7pt">
                  <w:txbxContent>
                    <w:p w14:paraId="41843E1F" w14:textId="77777777" w:rsidR="00945C84" w:rsidRDefault="00945C84">
                      <w:r>
                        <w:rPr>
                          <w:rFonts w:hint="eastAsia"/>
                        </w:rPr>
                        <w:t>（可能であれば、参考資料として委員台帳等の資料の添付をお願いします。）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7E6B53">
        <w:rPr>
          <w:rFonts w:ascii="ＭＳ 明朝" w:hAnsi="ＭＳ 明朝" w:hint="eastAsia"/>
          <w:sz w:val="22"/>
        </w:rPr>
        <w:t>「継続</w:t>
      </w:r>
      <w:r w:rsidR="007068E5" w:rsidRPr="007068E5">
        <w:rPr>
          <w:rFonts w:ascii="ＭＳ 明朝" w:hAnsi="ＭＳ 明朝" w:hint="eastAsia"/>
          <w:sz w:val="22"/>
        </w:rPr>
        <w:t>勤務３期又は勤務10年以上」については、「継続勤務３期」か「勤務10年以上」のどちらかを○で囲んでください。</w:t>
      </w:r>
    </w:p>
    <w:p w14:paraId="40B39C5C" w14:textId="77777777" w:rsidR="007068E5" w:rsidRDefault="007068E5" w:rsidP="007068E5">
      <w:pPr>
        <w:jc w:val="center"/>
        <w:rPr>
          <w:rFonts w:hint="eastAsia"/>
          <w:kern w:val="0"/>
          <w:sz w:val="36"/>
          <w:szCs w:val="36"/>
        </w:rPr>
      </w:pPr>
      <w:r w:rsidRPr="007068E5">
        <w:rPr>
          <w:rFonts w:hint="eastAsia"/>
          <w:spacing w:val="38"/>
          <w:w w:val="97"/>
          <w:kern w:val="0"/>
          <w:sz w:val="36"/>
          <w:szCs w:val="36"/>
          <w:fitText w:val="6300" w:id="87776513"/>
        </w:rPr>
        <w:lastRenderedPageBreak/>
        <w:t>農業委員会職員</w:t>
      </w:r>
      <w:r w:rsidRPr="007068E5">
        <w:rPr>
          <w:spacing w:val="38"/>
          <w:w w:val="97"/>
          <w:kern w:val="0"/>
          <w:sz w:val="36"/>
          <w:szCs w:val="36"/>
          <w:fitText w:val="6300" w:id="87776513"/>
        </w:rPr>
        <w:t>被表彰者推薦調</w:t>
      </w:r>
      <w:r w:rsidRPr="007068E5">
        <w:rPr>
          <w:spacing w:val="2"/>
          <w:w w:val="97"/>
          <w:kern w:val="0"/>
          <w:sz w:val="36"/>
          <w:szCs w:val="36"/>
          <w:fitText w:val="6300" w:id="87776513"/>
        </w:rPr>
        <w:t>書</w:t>
      </w:r>
    </w:p>
    <w:p w14:paraId="458250AF" w14:textId="77777777" w:rsidR="007068E5" w:rsidRPr="007068E5" w:rsidRDefault="007068E5" w:rsidP="007068E5">
      <w:pPr>
        <w:spacing w:line="0" w:lineRule="atLeast"/>
        <w:jc w:val="center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1984"/>
        <w:gridCol w:w="2460"/>
        <w:gridCol w:w="942"/>
        <w:gridCol w:w="2268"/>
        <w:gridCol w:w="59"/>
      </w:tblGrid>
      <w:tr w:rsidR="007068E5" w:rsidRPr="007068E5" w14:paraId="368813C3" w14:textId="77777777" w:rsidTr="00017B91">
        <w:trPr>
          <w:gridAfter w:val="1"/>
          <w:wAfter w:w="59" w:type="dxa"/>
        </w:trPr>
        <w:tc>
          <w:tcPr>
            <w:tcW w:w="1809" w:type="dxa"/>
          </w:tcPr>
          <w:p w14:paraId="335E2C8E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1482" w:type="dxa"/>
            <w:gridSpan w:val="6"/>
          </w:tcPr>
          <w:p w14:paraId="3EE01B67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記　　　　　　載　　　　　　事　　　　　　項</w:t>
            </w:r>
          </w:p>
        </w:tc>
      </w:tr>
      <w:tr w:rsidR="007068E5" w:rsidRPr="007068E5" w14:paraId="6DEA016E" w14:textId="77777777" w:rsidTr="00017B91">
        <w:trPr>
          <w:gridAfter w:val="1"/>
          <w:wAfter w:w="59" w:type="dxa"/>
        </w:trPr>
        <w:tc>
          <w:tcPr>
            <w:tcW w:w="1809" w:type="dxa"/>
          </w:tcPr>
          <w:p w14:paraId="1D6AF569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4" w:type="dxa"/>
          </w:tcPr>
          <w:p w14:paraId="2B558142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 xml:space="preserve">現　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 xml:space="preserve">住　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134" w:type="dxa"/>
          </w:tcPr>
          <w:p w14:paraId="0A4C78BA" w14:textId="77777777" w:rsidR="007068E5" w:rsidRPr="007068E5" w:rsidRDefault="007068E5" w:rsidP="00017B91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</w:tcPr>
          <w:p w14:paraId="32C03071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勤続年数</w:t>
            </w:r>
          </w:p>
        </w:tc>
        <w:tc>
          <w:tcPr>
            <w:tcW w:w="3402" w:type="dxa"/>
            <w:gridSpan w:val="2"/>
          </w:tcPr>
          <w:p w14:paraId="120F33B9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勤　務　期　間</w:t>
            </w:r>
          </w:p>
        </w:tc>
        <w:tc>
          <w:tcPr>
            <w:tcW w:w="2268" w:type="dxa"/>
          </w:tcPr>
          <w:p w14:paraId="6C3FFD6C" w14:textId="77777777" w:rsidR="007068E5" w:rsidRPr="007068E5" w:rsidRDefault="007068E5" w:rsidP="00017B91">
            <w:pPr>
              <w:jc w:val="center"/>
              <w:rPr>
                <w:sz w:val="24"/>
                <w:szCs w:val="24"/>
              </w:rPr>
            </w:pPr>
            <w:r w:rsidRPr="0044202C">
              <w:rPr>
                <w:rFonts w:hint="eastAsia"/>
                <w:w w:val="79"/>
                <w:kern w:val="0"/>
                <w:sz w:val="24"/>
                <w:szCs w:val="24"/>
                <w:fitText w:val="2280" w:id="87776514"/>
              </w:rPr>
              <w:t>功績事項・その他（参考</w:t>
            </w:r>
            <w:r w:rsidRPr="0044202C">
              <w:rPr>
                <w:rFonts w:hint="eastAsia"/>
                <w:spacing w:val="3"/>
                <w:w w:val="79"/>
                <w:kern w:val="0"/>
                <w:sz w:val="24"/>
                <w:szCs w:val="24"/>
                <w:fitText w:val="2280" w:id="87776514"/>
              </w:rPr>
              <w:t>）</w:t>
            </w:r>
          </w:p>
        </w:tc>
      </w:tr>
      <w:tr w:rsidR="008F6359" w:rsidRPr="007068E5" w14:paraId="733DFA13" w14:textId="77777777" w:rsidTr="008F6359">
        <w:trPr>
          <w:gridAfter w:val="1"/>
          <w:wAfter w:w="59" w:type="dxa"/>
          <w:trHeight w:val="561"/>
        </w:trPr>
        <w:tc>
          <w:tcPr>
            <w:tcW w:w="1809" w:type="dxa"/>
            <w:vMerge w:val="restart"/>
          </w:tcPr>
          <w:p w14:paraId="4545DA10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23CB7074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EA5E769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4DAB75BE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45D0E89E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7A78D321" w14:textId="77777777" w:rsidR="008F6359" w:rsidRPr="007068E5" w:rsidRDefault="008F6359" w:rsidP="00017B91">
            <w:pPr>
              <w:jc w:val="center"/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合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計</w:t>
            </w:r>
          </w:p>
          <w:p w14:paraId="0848A21C" w14:textId="77777777" w:rsidR="008F6359" w:rsidRPr="007068E5" w:rsidRDefault="008F6359" w:rsidP="00017B91">
            <w:pPr>
              <w:jc w:val="center"/>
              <w:rPr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年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657FCF3B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23965BC6" w14:textId="77777777" w:rsidTr="008F6359">
        <w:trPr>
          <w:gridAfter w:val="1"/>
          <w:wAfter w:w="59" w:type="dxa"/>
          <w:trHeight w:val="555"/>
        </w:trPr>
        <w:tc>
          <w:tcPr>
            <w:tcW w:w="1809" w:type="dxa"/>
            <w:vMerge/>
          </w:tcPr>
          <w:p w14:paraId="2BAF9D78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0B38D419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E2D6BD8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F101D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3E6A0FC9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  <w:vAlign w:val="center"/>
          </w:tcPr>
          <w:p w14:paraId="05EC7767" w14:textId="77777777" w:rsidR="008F6359" w:rsidRPr="007068E5" w:rsidRDefault="008F6359" w:rsidP="00017B9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AD54AD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1880E705" w14:textId="77777777" w:rsidTr="008F6359">
        <w:trPr>
          <w:gridAfter w:val="1"/>
          <w:wAfter w:w="59" w:type="dxa"/>
          <w:trHeight w:val="549"/>
        </w:trPr>
        <w:tc>
          <w:tcPr>
            <w:tcW w:w="1809" w:type="dxa"/>
            <w:vMerge/>
          </w:tcPr>
          <w:p w14:paraId="5A4B761F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1BFF7023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17D9F45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3E884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1D0BF09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6E1A76A6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0846A051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4C018DBB" w14:textId="77777777" w:rsidTr="008F6359">
        <w:trPr>
          <w:gridAfter w:val="1"/>
          <w:wAfter w:w="59" w:type="dxa"/>
          <w:trHeight w:val="557"/>
        </w:trPr>
        <w:tc>
          <w:tcPr>
            <w:tcW w:w="1809" w:type="dxa"/>
            <w:vMerge/>
          </w:tcPr>
          <w:p w14:paraId="242B6902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3068426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2AC91B21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0227811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4564C4B2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45DAB410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723A920A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7E93A0FE" w14:textId="77777777" w:rsidTr="008F6359">
        <w:trPr>
          <w:gridAfter w:val="1"/>
          <w:wAfter w:w="59" w:type="dxa"/>
          <w:trHeight w:val="565"/>
        </w:trPr>
        <w:tc>
          <w:tcPr>
            <w:tcW w:w="1809" w:type="dxa"/>
            <w:vMerge w:val="restart"/>
          </w:tcPr>
          <w:p w14:paraId="72A721C3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0C72616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30CD15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DC8BF8A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勤務１５年以上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14:paraId="7968FA67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vAlign w:val="center"/>
          </w:tcPr>
          <w:p w14:paraId="4B5B497D" w14:textId="77777777" w:rsidR="008F6359" w:rsidRPr="007068E5" w:rsidRDefault="008F6359" w:rsidP="00017B91">
            <w:pPr>
              <w:jc w:val="center"/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合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計</w:t>
            </w:r>
          </w:p>
          <w:p w14:paraId="081F14DC" w14:textId="77777777" w:rsidR="008F6359" w:rsidRPr="007068E5" w:rsidRDefault="008F6359" w:rsidP="00017B91">
            <w:pPr>
              <w:jc w:val="center"/>
              <w:rPr>
                <w:szCs w:val="24"/>
              </w:rPr>
            </w:pPr>
            <w:r w:rsidRPr="007068E5">
              <w:rPr>
                <w:rFonts w:hint="eastAsia"/>
                <w:sz w:val="24"/>
                <w:szCs w:val="24"/>
              </w:rPr>
              <w:t>年</w:t>
            </w:r>
            <w:r w:rsidRPr="007068E5">
              <w:rPr>
                <w:rFonts w:hint="eastAsia"/>
                <w:sz w:val="24"/>
                <w:szCs w:val="24"/>
              </w:rPr>
              <w:t xml:space="preserve"> </w:t>
            </w:r>
            <w:r w:rsidRPr="007068E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vMerge w:val="restart"/>
          </w:tcPr>
          <w:p w14:paraId="2B6FE43C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03981E83" w14:textId="77777777" w:rsidTr="008F6359">
        <w:trPr>
          <w:gridAfter w:val="1"/>
          <w:wAfter w:w="59" w:type="dxa"/>
          <w:trHeight w:val="531"/>
        </w:trPr>
        <w:tc>
          <w:tcPr>
            <w:tcW w:w="1809" w:type="dxa"/>
            <w:vMerge/>
          </w:tcPr>
          <w:p w14:paraId="00943041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500BEA61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42B70F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A98D7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62E63E8E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  <w:vAlign w:val="center"/>
          </w:tcPr>
          <w:p w14:paraId="35FAAE3F" w14:textId="77777777" w:rsidR="008F6359" w:rsidRPr="007068E5" w:rsidRDefault="008F6359" w:rsidP="00017B9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FB6680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412396FE" w14:textId="77777777" w:rsidTr="008F6359">
        <w:trPr>
          <w:gridAfter w:val="1"/>
          <w:wAfter w:w="59" w:type="dxa"/>
          <w:trHeight w:val="553"/>
        </w:trPr>
        <w:tc>
          <w:tcPr>
            <w:tcW w:w="1809" w:type="dxa"/>
            <w:vMerge/>
          </w:tcPr>
          <w:p w14:paraId="7DD72B2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42A06844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ECCC98E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CFFB0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勤務２５年以上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57C9D821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757557FB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31BD2AE6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50DC9905" w14:textId="77777777" w:rsidTr="008F6359">
        <w:trPr>
          <w:gridAfter w:val="1"/>
          <w:wAfter w:w="59" w:type="dxa"/>
          <w:trHeight w:val="546"/>
        </w:trPr>
        <w:tc>
          <w:tcPr>
            <w:tcW w:w="1809" w:type="dxa"/>
            <w:vMerge/>
          </w:tcPr>
          <w:p w14:paraId="0D645529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694" w:type="dxa"/>
            <w:vMerge/>
          </w:tcPr>
          <w:p w14:paraId="5D23B2E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D940E4E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3F5A8DD" w14:textId="77777777" w:rsidR="008F6359" w:rsidRPr="007068E5" w:rsidRDefault="008F6359" w:rsidP="00017B91">
            <w:pPr>
              <w:rPr>
                <w:rFonts w:ascii="ＭＳ 明朝" w:hAnsi="ＭＳ 明朝"/>
                <w:szCs w:val="24"/>
              </w:rPr>
            </w:pPr>
            <w:r w:rsidRPr="007068E5">
              <w:rPr>
                <w:rFonts w:ascii="ＭＳ 明朝" w:hAnsi="ＭＳ 明朝" w:hint="eastAsia"/>
                <w:szCs w:val="24"/>
              </w:rPr>
              <w:t>勤務３０年以上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325C2105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136B84AD" w14:textId="77777777" w:rsidR="008F6359" w:rsidRPr="007068E5" w:rsidRDefault="008F6359" w:rsidP="00017B91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1ECD9BBE" w14:textId="77777777" w:rsidR="008F6359" w:rsidRPr="007068E5" w:rsidRDefault="008F6359" w:rsidP="00017B91">
            <w:pPr>
              <w:rPr>
                <w:szCs w:val="24"/>
              </w:rPr>
            </w:pPr>
          </w:p>
        </w:tc>
      </w:tr>
      <w:tr w:rsidR="008F6359" w:rsidRPr="007068E5" w14:paraId="08EB14FE" w14:textId="77777777" w:rsidTr="008F6359">
        <w:trPr>
          <w:trHeight w:val="852"/>
        </w:trPr>
        <w:tc>
          <w:tcPr>
            <w:tcW w:w="13350" w:type="dxa"/>
            <w:gridSpan w:val="8"/>
          </w:tcPr>
          <w:p w14:paraId="39E73C38" w14:textId="77777777" w:rsidR="008F6359" w:rsidRPr="007068E5" w:rsidRDefault="008F6359" w:rsidP="00017B91">
            <w:pPr>
              <w:rPr>
                <w:rFonts w:hint="eastAsia"/>
                <w:sz w:val="24"/>
                <w:szCs w:val="24"/>
              </w:rPr>
            </w:pPr>
            <w:r w:rsidRPr="007068E5">
              <w:rPr>
                <w:rFonts w:hint="eastAsia"/>
                <w:szCs w:val="24"/>
              </w:rPr>
              <w:t xml:space="preserve">　</w:t>
            </w:r>
            <w:r w:rsidRPr="007068E5"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14:paraId="76FDFD4B" w14:textId="77777777" w:rsidR="008F6359" w:rsidRPr="007068E5" w:rsidRDefault="00485D26" w:rsidP="00017B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</w:t>
            </w:r>
            <w:r w:rsidR="008F6359" w:rsidRPr="007068E5">
              <w:rPr>
                <w:rFonts w:hint="eastAsia"/>
                <w:sz w:val="24"/>
                <w:szCs w:val="24"/>
              </w:rPr>
              <w:t xml:space="preserve">　　　年　　　月　　　日　　　　　　　　</w:t>
            </w:r>
            <w:r w:rsidR="008F6359" w:rsidRPr="007068E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8F6359" w:rsidRPr="007068E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F6359" w:rsidRPr="007068E5">
              <w:rPr>
                <w:rFonts w:hint="eastAsia"/>
                <w:sz w:val="24"/>
                <w:szCs w:val="24"/>
                <w:u w:val="single"/>
              </w:rPr>
              <w:t xml:space="preserve">　　農業委員会会長　　　　　　　　　　　</w:t>
            </w:r>
            <w:r w:rsidR="009A695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3D9119BC" w14:textId="77777777" w:rsidR="007068E5" w:rsidRPr="007068E5" w:rsidRDefault="007068E5" w:rsidP="007068E5">
      <w:pPr>
        <w:ind w:left="360"/>
        <w:rPr>
          <w:rFonts w:ascii="ＭＳ 明朝" w:hAnsi="ＭＳ 明朝"/>
          <w:sz w:val="22"/>
        </w:rPr>
      </w:pPr>
    </w:p>
    <w:sectPr w:rsidR="007068E5" w:rsidRPr="007068E5" w:rsidSect="00572B62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5BF4" w14:textId="77777777" w:rsidR="00555A74" w:rsidRDefault="00555A74" w:rsidP="0080449E">
      <w:r>
        <w:separator/>
      </w:r>
    </w:p>
  </w:endnote>
  <w:endnote w:type="continuationSeparator" w:id="0">
    <w:p w14:paraId="307B0BCE" w14:textId="77777777" w:rsidR="00555A74" w:rsidRDefault="00555A74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9304" w14:textId="77777777" w:rsidR="00555A74" w:rsidRDefault="00555A74" w:rsidP="0080449E">
      <w:r>
        <w:separator/>
      </w:r>
    </w:p>
  </w:footnote>
  <w:footnote w:type="continuationSeparator" w:id="0">
    <w:p w14:paraId="46225399" w14:textId="77777777" w:rsidR="00555A74" w:rsidRDefault="00555A74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7FE"/>
    <w:multiLevelType w:val="hybridMultilevel"/>
    <w:tmpl w:val="C270F0E8"/>
    <w:lvl w:ilvl="0" w:tplc="55EA820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6D69"/>
    <w:multiLevelType w:val="hybridMultilevel"/>
    <w:tmpl w:val="F89E58B2"/>
    <w:lvl w:ilvl="0" w:tplc="8056F5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6683A"/>
    <w:multiLevelType w:val="hybridMultilevel"/>
    <w:tmpl w:val="25CC8D2A"/>
    <w:lvl w:ilvl="0" w:tplc="5964C35C">
      <w:start w:val="4"/>
      <w:numFmt w:val="bullet"/>
      <w:lvlText w:val="※"/>
      <w:lvlJc w:val="left"/>
      <w:pPr>
        <w:ind w:left="1380" w:hanging="13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0D6226"/>
    <w:multiLevelType w:val="hybridMultilevel"/>
    <w:tmpl w:val="42AE91C4"/>
    <w:lvl w:ilvl="0" w:tplc="59966A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0672667">
    <w:abstractNumId w:val="3"/>
  </w:num>
  <w:num w:numId="2" w16cid:durableId="2036417125">
    <w:abstractNumId w:val="2"/>
  </w:num>
  <w:num w:numId="3" w16cid:durableId="1660041241">
    <w:abstractNumId w:val="0"/>
  </w:num>
  <w:num w:numId="4" w16cid:durableId="1332872531">
    <w:abstractNumId w:val="1"/>
  </w:num>
  <w:num w:numId="5" w16cid:durableId="184971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0"/>
    <w:rsid w:val="00017B91"/>
    <w:rsid w:val="00040B12"/>
    <w:rsid w:val="00090E68"/>
    <w:rsid w:val="0009642E"/>
    <w:rsid w:val="000F028A"/>
    <w:rsid w:val="001F0E50"/>
    <w:rsid w:val="002B1842"/>
    <w:rsid w:val="003E0DE1"/>
    <w:rsid w:val="0040459A"/>
    <w:rsid w:val="00442003"/>
    <w:rsid w:val="0044202C"/>
    <w:rsid w:val="0045248B"/>
    <w:rsid w:val="00485D26"/>
    <w:rsid w:val="00495287"/>
    <w:rsid w:val="004B7203"/>
    <w:rsid w:val="00555A74"/>
    <w:rsid w:val="00572B62"/>
    <w:rsid w:val="00665654"/>
    <w:rsid w:val="00677790"/>
    <w:rsid w:val="0069004B"/>
    <w:rsid w:val="007068E5"/>
    <w:rsid w:val="00706B18"/>
    <w:rsid w:val="0075629A"/>
    <w:rsid w:val="00783644"/>
    <w:rsid w:val="007D68D9"/>
    <w:rsid w:val="007E6B53"/>
    <w:rsid w:val="008035B3"/>
    <w:rsid w:val="0080449E"/>
    <w:rsid w:val="008668BF"/>
    <w:rsid w:val="00881920"/>
    <w:rsid w:val="008A386A"/>
    <w:rsid w:val="008F6359"/>
    <w:rsid w:val="00911398"/>
    <w:rsid w:val="00945C84"/>
    <w:rsid w:val="009539A5"/>
    <w:rsid w:val="009933EC"/>
    <w:rsid w:val="009A695B"/>
    <w:rsid w:val="009D703D"/>
    <w:rsid w:val="00A86565"/>
    <w:rsid w:val="00AC0447"/>
    <w:rsid w:val="00AD46DF"/>
    <w:rsid w:val="00C72E5D"/>
    <w:rsid w:val="00CD520B"/>
    <w:rsid w:val="00D43340"/>
    <w:rsid w:val="00D9310A"/>
    <w:rsid w:val="00DD79EC"/>
    <w:rsid w:val="00E10832"/>
    <w:rsid w:val="00F25952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F43FDB"/>
  <w15:chartTrackingRefBased/>
  <w15:docId w15:val="{779C2E45-7F21-4077-8194-6EFE423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45C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45C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T yuki</cp:lastModifiedBy>
  <cp:revision>2</cp:revision>
  <cp:lastPrinted>2017-03-08T01:43:00Z</cp:lastPrinted>
  <dcterms:created xsi:type="dcterms:W3CDTF">2022-06-09T01:30:00Z</dcterms:created>
  <dcterms:modified xsi:type="dcterms:W3CDTF">2022-06-09T01:30:00Z</dcterms:modified>
</cp:coreProperties>
</file>